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00" w:rsidRPr="007F7145" w:rsidRDefault="00C705AE">
      <w:pPr>
        <w:rPr>
          <w:b/>
          <w:sz w:val="32"/>
          <w:szCs w:val="32"/>
        </w:rPr>
      </w:pPr>
      <w:r w:rsidRPr="007F7145">
        <w:rPr>
          <w:b/>
          <w:sz w:val="32"/>
          <w:szCs w:val="32"/>
        </w:rPr>
        <w:t>Wegwijzer.</w:t>
      </w:r>
    </w:p>
    <w:p w:rsidR="00906A50" w:rsidRDefault="00906A50">
      <w:pPr>
        <w:rPr>
          <w:b/>
          <w:sz w:val="24"/>
          <w:szCs w:val="24"/>
        </w:rPr>
      </w:pPr>
      <w:r w:rsidRPr="00906A50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191135</wp:posOffset>
                </wp:positionV>
                <wp:extent cx="3619500" cy="1592580"/>
                <wp:effectExtent l="0" t="0" r="1905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50" w:rsidRDefault="00906A5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3442970" cy="1477645"/>
                                  <wp:effectExtent l="0" t="0" r="5080" b="825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SC_0004a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970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15.05pt;width:285pt;height:1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" strokecolor="white [3212]">
                <v:textbox>
                  <w:txbxContent>
                    <w:p w:rsidR="00906A50" w:rsidRDefault="00906A5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3442970" cy="1477645"/>
                            <wp:effectExtent l="0" t="0" r="5080" b="825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SC_0004a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2970" cy="147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6A50" w:rsidRDefault="00906A50">
      <w:pPr>
        <w:rPr>
          <w:b/>
          <w:sz w:val="24"/>
          <w:szCs w:val="24"/>
        </w:rPr>
      </w:pPr>
    </w:p>
    <w:p w:rsidR="00906A50" w:rsidRDefault="00906A50">
      <w:pPr>
        <w:rPr>
          <w:b/>
          <w:sz w:val="24"/>
          <w:szCs w:val="24"/>
        </w:rPr>
      </w:pPr>
    </w:p>
    <w:p w:rsidR="00906A50" w:rsidRDefault="00906A50">
      <w:pPr>
        <w:rPr>
          <w:b/>
          <w:sz w:val="24"/>
          <w:szCs w:val="24"/>
        </w:rPr>
      </w:pPr>
    </w:p>
    <w:p w:rsidR="00906A50" w:rsidRDefault="00906A50">
      <w:pPr>
        <w:rPr>
          <w:b/>
          <w:sz w:val="24"/>
          <w:szCs w:val="24"/>
        </w:rPr>
      </w:pPr>
    </w:p>
    <w:p w:rsidR="00906A50" w:rsidRDefault="00906A50">
      <w:pPr>
        <w:rPr>
          <w:b/>
          <w:sz w:val="24"/>
          <w:szCs w:val="24"/>
        </w:rPr>
      </w:pPr>
    </w:p>
    <w:p w:rsidR="00906A50" w:rsidRDefault="00906A50">
      <w:pPr>
        <w:rPr>
          <w:b/>
          <w:sz w:val="24"/>
          <w:szCs w:val="24"/>
        </w:rPr>
      </w:pPr>
    </w:p>
    <w:p w:rsidR="00906A50" w:rsidRDefault="00906A50">
      <w:pPr>
        <w:rPr>
          <w:b/>
          <w:sz w:val="24"/>
          <w:szCs w:val="24"/>
        </w:rPr>
      </w:pPr>
    </w:p>
    <w:p w:rsidR="00906A50" w:rsidRDefault="00906A50">
      <w:pPr>
        <w:rPr>
          <w:b/>
          <w:sz w:val="24"/>
          <w:szCs w:val="24"/>
        </w:rPr>
      </w:pPr>
    </w:p>
    <w:p w:rsidR="00906A50" w:rsidRDefault="00906A50">
      <w:pPr>
        <w:rPr>
          <w:b/>
          <w:sz w:val="24"/>
          <w:szCs w:val="24"/>
        </w:rPr>
      </w:pPr>
    </w:p>
    <w:p w:rsidR="00C705AE" w:rsidRDefault="00C70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Wijkcommissie Noordgeest</w:t>
      </w:r>
    </w:p>
    <w:p w:rsidR="00C705AE" w:rsidRDefault="00C705AE">
      <w:r w:rsidRPr="00C705AE">
        <w:t xml:space="preserve">Website: </w:t>
      </w:r>
      <w:hyperlink r:id="rId9" w:history="1">
        <w:r w:rsidRPr="005965F1">
          <w:rPr>
            <w:rStyle w:val="Hyperlink"/>
          </w:rPr>
          <w:t>www.noordgeest.nl</w:t>
        </w:r>
      </w:hyperlink>
    </w:p>
    <w:p w:rsidR="001E40A4" w:rsidRPr="00B73AE3" w:rsidRDefault="003C6447" w:rsidP="001E40A4">
      <w:pPr>
        <w:rPr>
          <w:lang w:val="de-DE"/>
        </w:rPr>
      </w:pPr>
      <w:r>
        <w:rPr>
          <w:lang w:val="de-DE"/>
        </w:rPr>
        <w:t xml:space="preserve">e-mail: </w:t>
      </w:r>
      <w:hyperlink r:id="rId10" w:history="1">
        <w:r w:rsidRPr="000C7DE6">
          <w:rPr>
            <w:rStyle w:val="Hyperlink"/>
            <w:lang w:val="de-DE"/>
          </w:rPr>
          <w:t>www.wijkcommissienoordgeest@ziggo.nl</w:t>
        </w:r>
      </w:hyperlink>
      <w:r>
        <w:rPr>
          <w:lang w:val="de-DE"/>
        </w:rPr>
        <w:t xml:space="preserve"> </w:t>
      </w:r>
    </w:p>
    <w:p w:rsidR="00C705AE" w:rsidRPr="00B73AE3" w:rsidRDefault="00C705AE">
      <w:pPr>
        <w:rPr>
          <w:lang w:val="de-DE"/>
        </w:rPr>
      </w:pPr>
    </w:p>
    <w:p w:rsidR="00C705AE" w:rsidRPr="008C5F63" w:rsidRDefault="00C705A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013AD" w:rsidRPr="00CB1CA4" w:rsidRDefault="00D013AD">
      <w:pPr>
        <w:rPr>
          <w:b/>
        </w:rPr>
      </w:pPr>
      <w:bookmarkStart w:id="0" w:name="_GoBack"/>
      <w:bookmarkEnd w:id="0"/>
      <w:r w:rsidRPr="00CB1CA4">
        <w:rPr>
          <w:b/>
        </w:rPr>
        <w:t>Meldingen openbare ruimte</w:t>
      </w:r>
    </w:p>
    <w:p w:rsidR="00205E96" w:rsidRDefault="002B013F">
      <w:hyperlink r:id="rId11" w:history="1">
        <w:r w:rsidR="004944DF" w:rsidRPr="00DC35AD">
          <w:rPr>
            <w:rStyle w:val="Hyperlink"/>
          </w:rPr>
          <w:t>www.bergenopzoom.nl</w:t>
        </w:r>
      </w:hyperlink>
      <w:r w:rsidR="004944DF">
        <w:t>, icoon “een melding maken”.</w:t>
      </w:r>
      <w:r w:rsidR="004944DF">
        <w:br/>
      </w:r>
      <w:r w:rsidR="006D31E2">
        <w:t xml:space="preserve">of via Buiten Beter App op uw smartphone  (uitleg op </w:t>
      </w:r>
      <w:hyperlink r:id="rId12" w:history="1">
        <w:r w:rsidR="006D31E2" w:rsidRPr="00DC35AD">
          <w:rPr>
            <w:rStyle w:val="Hyperlink"/>
          </w:rPr>
          <w:t>www.buitenbeter.nl</w:t>
        </w:r>
      </w:hyperlink>
      <w:r w:rsidR="006D31E2">
        <w:t xml:space="preserve"> )</w:t>
      </w:r>
    </w:p>
    <w:p w:rsidR="00D013AD" w:rsidRDefault="00205E96">
      <w:r>
        <w:t>Bij spoed (ook ’s avonds en in het weekeinde) tel. 140164</w:t>
      </w:r>
      <w:r w:rsidR="004944DF">
        <w:br/>
      </w:r>
      <w:r>
        <w:t xml:space="preserve">Bij </w:t>
      </w:r>
      <w:r w:rsidR="006D31E2">
        <w:t xml:space="preserve">storingen </w:t>
      </w:r>
      <w:r>
        <w:t xml:space="preserve">van de </w:t>
      </w:r>
      <w:r w:rsidR="00243341">
        <w:t>straatverlichting:</w:t>
      </w:r>
      <w:r w:rsidR="002A4E83">
        <w:t xml:space="preserve"> www.straatlamp.nl</w:t>
      </w:r>
      <w:r w:rsidR="00992619">
        <w:t xml:space="preserve">, </w:t>
      </w:r>
      <w:r w:rsidR="00D013AD">
        <w:br/>
      </w:r>
      <w:r w:rsidR="004944DF">
        <w:t xml:space="preserve">of via </w:t>
      </w:r>
      <w:r w:rsidR="00D013AD">
        <w:t>B</w:t>
      </w:r>
      <w:r w:rsidR="004944DF">
        <w:t>uiten</w:t>
      </w:r>
      <w:r w:rsidR="00D013AD">
        <w:t>B</w:t>
      </w:r>
      <w:r w:rsidR="006D31E2">
        <w:t xml:space="preserve">eter app. </w:t>
      </w:r>
      <w:r w:rsidR="007179F7">
        <w:t xml:space="preserve">(altijd locatie en nummer lantaarnpaal vermelden). </w:t>
      </w:r>
    </w:p>
    <w:p w:rsidR="007F7145" w:rsidRDefault="007F7145">
      <w:pPr>
        <w:rPr>
          <w:b/>
        </w:rPr>
      </w:pPr>
    </w:p>
    <w:p w:rsidR="00205E96" w:rsidRPr="00205E96" w:rsidRDefault="00205E96">
      <w:pPr>
        <w:rPr>
          <w:b/>
        </w:rPr>
      </w:pPr>
      <w:r w:rsidRPr="00205E96">
        <w:rPr>
          <w:b/>
        </w:rPr>
        <w:t>Is er iets kapot aan een gebouw van de gemeente, is er een storing, bij overlast</w:t>
      </w:r>
    </w:p>
    <w:p w:rsidR="000F6547" w:rsidRPr="00E47991" w:rsidRDefault="00205E96">
      <w:r w:rsidRPr="00205E96">
        <w:rPr>
          <w:b/>
        </w:rPr>
        <w:t>of bij overtreding van regels:</w:t>
      </w:r>
      <w:r>
        <w:rPr>
          <w:b/>
        </w:rPr>
        <w:br/>
      </w:r>
      <w:hyperlink r:id="rId13" w:history="1">
        <w:r w:rsidR="00992619" w:rsidRPr="00F53045">
          <w:rPr>
            <w:rStyle w:val="Hyperlink"/>
          </w:rPr>
          <w:t>www.bergenopzoom.nl</w:t>
        </w:r>
      </w:hyperlink>
      <w:r w:rsidR="00992619">
        <w:t xml:space="preserve">, meldingsformulier invullen. Bij gevaar telefoon 140164. </w:t>
      </w:r>
    </w:p>
    <w:p w:rsidR="0024310D" w:rsidRDefault="0024310D">
      <w:pPr>
        <w:rPr>
          <w:b/>
        </w:rPr>
      </w:pPr>
    </w:p>
    <w:p w:rsidR="000732F5" w:rsidRPr="000732F5" w:rsidRDefault="000732F5">
      <w:pPr>
        <w:rPr>
          <w:b/>
        </w:rPr>
      </w:pPr>
      <w:r w:rsidRPr="000732F5">
        <w:rPr>
          <w:b/>
        </w:rPr>
        <w:t>Algemeen alarmnummer en politie</w:t>
      </w:r>
      <w:r w:rsidR="00C33828">
        <w:rPr>
          <w:b/>
        </w:rPr>
        <w:t xml:space="preserve"> en brandweer:</w:t>
      </w:r>
    </w:p>
    <w:p w:rsidR="006D31E2" w:rsidRDefault="006D31E2">
      <w:r>
        <w:t xml:space="preserve">alarmnummer 112 (bij spoed, voor politie, brandweer en ambulance) 112. </w:t>
      </w:r>
      <w:r w:rsidR="00C33828">
        <w:br/>
      </w:r>
      <w:r w:rsidR="00197C85">
        <w:t>B</w:t>
      </w:r>
      <w:r w:rsidR="00C33828">
        <w:t xml:space="preserve">randweer bij geen spoed: 0900-0904 (bij situaties, die mogelijk gevaar kunnen opleveren). </w:t>
      </w:r>
      <w:r>
        <w:br/>
      </w:r>
      <w:r w:rsidR="00CC5E11">
        <w:t xml:space="preserve">Nummer politie bij </w:t>
      </w:r>
      <w:r>
        <w:t xml:space="preserve">geen spoed: 0900 8844. </w:t>
      </w:r>
    </w:p>
    <w:p w:rsidR="00283024" w:rsidRDefault="00D013AD">
      <w:r>
        <w:t>Wijkagent</w:t>
      </w:r>
      <w:r w:rsidR="00244D6E">
        <w:t xml:space="preserve"> N</w:t>
      </w:r>
      <w:r w:rsidR="000F20B2">
        <w:t>oordgeest en Tuinwijk</w:t>
      </w:r>
      <w:r w:rsidR="00FF07D5">
        <w:t xml:space="preserve">, </w:t>
      </w:r>
      <w:r w:rsidR="00FF07D5" w:rsidRPr="00FF07D5">
        <w:rPr>
          <w:bCs/>
          <w:iCs/>
        </w:rPr>
        <w:t>Caner Büyükördek</w:t>
      </w:r>
      <w:r w:rsidR="00871D4B">
        <w:rPr>
          <w:bCs/>
          <w:iCs/>
        </w:rPr>
        <w:t xml:space="preserve"> </w:t>
      </w:r>
      <w:r w:rsidR="006D31E2">
        <w:t xml:space="preserve">, </w:t>
      </w:r>
      <w:r w:rsidR="000F20B2">
        <w:t xml:space="preserve"> </w:t>
      </w:r>
    </w:p>
    <w:p w:rsidR="00361502" w:rsidRDefault="003D3225">
      <w:r>
        <w:t xml:space="preserve">via </w:t>
      </w:r>
      <w:hyperlink r:id="rId14" w:history="1">
        <w:r w:rsidR="00361502" w:rsidRPr="005965F1">
          <w:rPr>
            <w:rStyle w:val="Hyperlink"/>
          </w:rPr>
          <w:t>www.politie.nl</w:t>
        </w:r>
      </w:hyperlink>
      <w:r w:rsidR="00361502">
        <w:t xml:space="preserve">, </w:t>
      </w:r>
      <w:r w:rsidR="00283024">
        <w:t xml:space="preserve"> </w:t>
      </w:r>
      <w:r w:rsidR="008F03F5">
        <w:t>mijn buurt aanklikken en N</w:t>
      </w:r>
      <w:r>
        <w:t>oordgeest invullen, wijkagenten</w:t>
      </w:r>
    </w:p>
    <w:p w:rsidR="003D3225" w:rsidRDefault="003D3225">
      <w:r>
        <w:t xml:space="preserve"> en vervolgens contactformulier invullen. T</w:t>
      </w:r>
      <w:r w:rsidR="00244D6E">
        <w:t xml:space="preserve">elefonisch </w:t>
      </w:r>
      <w:r>
        <w:t>contact met wijkagent ook</w:t>
      </w:r>
    </w:p>
    <w:p w:rsidR="00992619" w:rsidRDefault="00244D6E">
      <w:r>
        <w:t>via 0900 8844.</w:t>
      </w:r>
    </w:p>
    <w:p w:rsidR="00992619" w:rsidRDefault="00992619"/>
    <w:p w:rsidR="000732F5" w:rsidRPr="000732F5" w:rsidRDefault="000732F5">
      <w:pPr>
        <w:rPr>
          <w:b/>
        </w:rPr>
      </w:pPr>
      <w:r>
        <w:rPr>
          <w:b/>
        </w:rPr>
        <w:t>D</w:t>
      </w:r>
      <w:r w:rsidRPr="000732F5">
        <w:rPr>
          <w:b/>
        </w:rPr>
        <w:t>rugsoverlast</w:t>
      </w:r>
    </w:p>
    <w:p w:rsidR="003D3225" w:rsidRDefault="00D0210E" w:rsidP="00D0210E">
      <w:r>
        <w:t xml:space="preserve">Heeft u drugsoverlast? Meld dit dan via drugsoverlast@bergenopzoom.nl, </w:t>
      </w:r>
    </w:p>
    <w:p w:rsidR="00D0210E" w:rsidRDefault="00D0210E" w:rsidP="00D0210E">
      <w:r>
        <w:t xml:space="preserve">via 0800-2255888 of via de website www.courage.nu  </w:t>
      </w:r>
    </w:p>
    <w:p w:rsidR="00992619" w:rsidRDefault="00992619" w:rsidP="00D0210E"/>
    <w:p w:rsidR="00992619" w:rsidRDefault="00992619" w:rsidP="00AD5BE6">
      <w:r w:rsidRPr="00992619">
        <w:rPr>
          <w:b/>
        </w:rPr>
        <w:t>Milieuklachten:</w:t>
      </w:r>
      <w:r>
        <w:rPr>
          <w:b/>
        </w:rPr>
        <w:br/>
      </w:r>
      <w:r w:rsidR="00F75097">
        <w:t>Milieuklachtencentrale</w:t>
      </w:r>
      <w:r w:rsidR="00AD5BE6">
        <w:t>,</w:t>
      </w:r>
    </w:p>
    <w:p w:rsidR="00AD5BE6" w:rsidRPr="00992619" w:rsidRDefault="00AD5BE6" w:rsidP="00D0210E">
      <w:r w:rsidRPr="00AD5BE6">
        <w:t>Tel</w:t>
      </w:r>
      <w:r>
        <w:t>efonisch op nummer 073-6812821,</w:t>
      </w:r>
      <w:r>
        <w:br/>
        <w:t>of via het</w:t>
      </w:r>
      <w:r w:rsidRPr="0024310D">
        <w:t xml:space="preserve"> meldfo</w:t>
      </w:r>
      <w:r w:rsidR="00B73AE3" w:rsidRPr="0024310D">
        <w:t>r</w:t>
      </w:r>
      <w:r w:rsidRPr="0024310D">
        <w:t xml:space="preserve">mulier </w:t>
      </w:r>
      <w:r>
        <w:t>dat</w:t>
      </w:r>
      <w:r w:rsidRPr="00AD5BE6">
        <w:t xml:space="preserve"> u kunt vinden op de site </w:t>
      </w:r>
      <w:hyperlink r:id="rId15" w:history="1">
        <w:r w:rsidRPr="00AD5BE6">
          <w:rPr>
            <w:color w:val="0000FF"/>
            <w:u w:val="single"/>
          </w:rPr>
          <w:t>www.milieuklachtencentrale.nl</w:t>
        </w:r>
      </w:hyperlink>
      <w:r>
        <w:t xml:space="preserve"> </w:t>
      </w:r>
    </w:p>
    <w:p w:rsidR="00AC51BF" w:rsidRDefault="00AC51BF" w:rsidP="00D0210E"/>
    <w:p w:rsidR="00AC51BF" w:rsidRDefault="00AC51BF" w:rsidP="00AC51BF">
      <w:pPr>
        <w:rPr>
          <w:b/>
        </w:rPr>
      </w:pPr>
      <w:r>
        <w:rPr>
          <w:b/>
        </w:rPr>
        <w:t>Buurtpreventieteam Noordgeest</w:t>
      </w:r>
    </w:p>
    <w:p w:rsidR="00CB1CA4" w:rsidRDefault="00AC51BF" w:rsidP="00AC51BF">
      <w:r>
        <w:t>coördinator mevr.  J.C. de Wit,</w:t>
      </w:r>
      <w:r w:rsidR="003D3225">
        <w:t xml:space="preserve"> </w:t>
      </w:r>
    </w:p>
    <w:p w:rsidR="00AC51BF" w:rsidRPr="00B73AE3" w:rsidRDefault="00AC51BF" w:rsidP="00D0210E">
      <w:pPr>
        <w:rPr>
          <w:lang w:val="de-DE"/>
        </w:rPr>
      </w:pPr>
      <w:r w:rsidRPr="00B73AE3">
        <w:rPr>
          <w:lang w:val="de-DE"/>
        </w:rPr>
        <w:t>e-mail: buurtpreventienoordgeest@gmail.com</w:t>
      </w:r>
    </w:p>
    <w:p w:rsidR="00125614" w:rsidRPr="00B73AE3" w:rsidRDefault="00125614" w:rsidP="00D0210E">
      <w:pPr>
        <w:rPr>
          <w:lang w:val="de-DE"/>
        </w:rPr>
      </w:pPr>
    </w:p>
    <w:p w:rsidR="00125614" w:rsidRPr="00B73AE3" w:rsidRDefault="00125614" w:rsidP="00D0210E">
      <w:pPr>
        <w:rPr>
          <w:b/>
          <w:lang w:val="de-DE"/>
        </w:rPr>
      </w:pPr>
      <w:r w:rsidRPr="00B73AE3">
        <w:rPr>
          <w:b/>
          <w:lang w:val="de-DE"/>
        </w:rPr>
        <w:t>Woningstichting Stadlander</w:t>
      </w:r>
    </w:p>
    <w:p w:rsidR="00125614" w:rsidRDefault="00125614" w:rsidP="00D0210E">
      <w:r>
        <w:lastRenderedPageBreak/>
        <w:t xml:space="preserve">Website: </w:t>
      </w:r>
      <w:hyperlink r:id="rId16" w:history="1">
        <w:r w:rsidRPr="00DC35AD">
          <w:rPr>
            <w:rStyle w:val="Hyperlink"/>
          </w:rPr>
          <w:t>www.stadlander.nl</w:t>
        </w:r>
      </w:hyperlink>
    </w:p>
    <w:p w:rsidR="00125614" w:rsidRDefault="00125614" w:rsidP="00D0210E">
      <w:r>
        <w:t xml:space="preserve">e-mail: </w:t>
      </w:r>
      <w:hyperlink r:id="rId17" w:history="1">
        <w:r w:rsidRPr="00DC35AD">
          <w:rPr>
            <w:rStyle w:val="Hyperlink"/>
          </w:rPr>
          <w:t>info@stadlander.nl</w:t>
        </w:r>
      </w:hyperlink>
    </w:p>
    <w:p w:rsidR="00125614" w:rsidRDefault="00125614" w:rsidP="00D0210E"/>
    <w:p w:rsidR="00125614" w:rsidRDefault="00E47991" w:rsidP="00D0210E">
      <w:r>
        <w:rPr>
          <w:b/>
        </w:rPr>
        <w:t>WijZijn Bergen op Zoom</w:t>
      </w:r>
      <w:r w:rsidR="00243341">
        <w:br/>
        <w:t xml:space="preserve">welzijnsorganisatie. </w:t>
      </w:r>
    </w:p>
    <w:p w:rsidR="00125614" w:rsidRDefault="00243341" w:rsidP="00D0210E">
      <w:r>
        <w:t xml:space="preserve">Website: </w:t>
      </w:r>
      <w:hyperlink r:id="rId18" w:history="1">
        <w:r w:rsidRPr="004A0F5F">
          <w:rPr>
            <w:rStyle w:val="Hyperlink"/>
          </w:rPr>
          <w:t>www.wijzijnbergenopzoom.nl</w:t>
        </w:r>
      </w:hyperlink>
      <w:r>
        <w:t xml:space="preserve"> </w:t>
      </w:r>
    </w:p>
    <w:p w:rsidR="00243341" w:rsidRDefault="00243341" w:rsidP="00D0210E">
      <w:r>
        <w:t xml:space="preserve">Tel. 0164 237056. </w:t>
      </w:r>
    </w:p>
    <w:p w:rsidR="00E47991" w:rsidRDefault="00E47991" w:rsidP="00D0210E"/>
    <w:p w:rsidR="00E47991" w:rsidRDefault="00E47991" w:rsidP="00D0210E">
      <w:pPr>
        <w:rPr>
          <w:b/>
        </w:rPr>
      </w:pPr>
      <w:r>
        <w:rPr>
          <w:b/>
        </w:rPr>
        <w:t>Hulpwijzer Brabantse wal</w:t>
      </w:r>
    </w:p>
    <w:p w:rsidR="00E47991" w:rsidRDefault="002B013F" w:rsidP="00D0210E">
      <w:hyperlink r:id="rId19" w:history="1">
        <w:r w:rsidR="00E47991" w:rsidRPr="00E47991">
          <w:rPr>
            <w:color w:val="0000FF"/>
            <w:u w:val="single"/>
          </w:rPr>
          <w:t>http://brabantse-wal.sociaaldomein.hollandsch-welvaren.nl/</w:t>
        </w:r>
      </w:hyperlink>
    </w:p>
    <w:p w:rsidR="00E47991" w:rsidRDefault="00E47991" w:rsidP="00D0210E"/>
    <w:p w:rsidR="00E47991" w:rsidRDefault="00E47991" w:rsidP="00D0210E">
      <w:pPr>
        <w:rPr>
          <w:b/>
        </w:rPr>
      </w:pPr>
      <w:r w:rsidRPr="00E47991">
        <w:rPr>
          <w:b/>
        </w:rPr>
        <w:t>Wijkverbinders gemeente Bergen op Zoom</w:t>
      </w:r>
    </w:p>
    <w:p w:rsidR="002A4E83" w:rsidRDefault="002A4E83" w:rsidP="00D0210E">
      <w:r>
        <w:t>wijkverbinders@bergenopzoom</w:t>
      </w:r>
    </w:p>
    <w:p w:rsidR="002A4E83" w:rsidRPr="002A4E83" w:rsidRDefault="002A4E83" w:rsidP="00D0210E">
      <w:r>
        <w:t xml:space="preserve">(bij vraag of verzoek wijk vermelden). </w:t>
      </w:r>
    </w:p>
    <w:p w:rsidR="00125614" w:rsidRDefault="00125614" w:rsidP="00D0210E"/>
    <w:p w:rsidR="00D0210E" w:rsidRDefault="00D0210E" w:rsidP="00D0210E"/>
    <w:p w:rsidR="00D013AD" w:rsidRDefault="00D013AD"/>
    <w:sectPr w:rsidR="00D013A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3F" w:rsidRDefault="002B013F" w:rsidP="0024310D">
      <w:r>
        <w:separator/>
      </w:r>
    </w:p>
  </w:endnote>
  <w:endnote w:type="continuationSeparator" w:id="0">
    <w:p w:rsidR="002B013F" w:rsidRDefault="002B013F" w:rsidP="0024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D" w:rsidRDefault="0024310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739226"/>
      <w:docPartObj>
        <w:docPartGallery w:val="Page Numbers (Bottom of Page)"/>
        <w:docPartUnique/>
      </w:docPartObj>
    </w:sdtPr>
    <w:sdtEndPr/>
    <w:sdtContent>
      <w:p w:rsidR="0024310D" w:rsidRDefault="0024310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023">
          <w:rPr>
            <w:noProof/>
          </w:rPr>
          <w:t>1</w:t>
        </w:r>
        <w:r>
          <w:fldChar w:fldCharType="end"/>
        </w:r>
      </w:p>
    </w:sdtContent>
  </w:sdt>
  <w:p w:rsidR="0024310D" w:rsidRDefault="0024310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D" w:rsidRDefault="0024310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3F" w:rsidRDefault="002B013F" w:rsidP="0024310D">
      <w:r>
        <w:separator/>
      </w:r>
    </w:p>
  </w:footnote>
  <w:footnote w:type="continuationSeparator" w:id="0">
    <w:p w:rsidR="002B013F" w:rsidRDefault="002B013F" w:rsidP="0024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D" w:rsidRDefault="0024310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D" w:rsidRDefault="0024310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D" w:rsidRDefault="0024310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2EFA"/>
    <w:multiLevelType w:val="hybridMultilevel"/>
    <w:tmpl w:val="DA1CF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AD"/>
    <w:rsid w:val="00031300"/>
    <w:rsid w:val="000732F5"/>
    <w:rsid w:val="000F20B2"/>
    <w:rsid w:val="000F6547"/>
    <w:rsid w:val="00125614"/>
    <w:rsid w:val="00180023"/>
    <w:rsid w:val="00197C85"/>
    <w:rsid w:val="001D4DEC"/>
    <w:rsid w:val="001E40A4"/>
    <w:rsid w:val="00205E96"/>
    <w:rsid w:val="0024310D"/>
    <w:rsid w:val="00243341"/>
    <w:rsid w:val="00244D6E"/>
    <w:rsid w:val="00283024"/>
    <w:rsid w:val="002A4E83"/>
    <w:rsid w:val="002B013F"/>
    <w:rsid w:val="002F7BDA"/>
    <w:rsid w:val="00361502"/>
    <w:rsid w:val="00380134"/>
    <w:rsid w:val="003C0F3B"/>
    <w:rsid w:val="003C6447"/>
    <w:rsid w:val="003D3225"/>
    <w:rsid w:val="003D693E"/>
    <w:rsid w:val="004944DF"/>
    <w:rsid w:val="004978A0"/>
    <w:rsid w:val="005537BF"/>
    <w:rsid w:val="00556189"/>
    <w:rsid w:val="00611F5C"/>
    <w:rsid w:val="00612913"/>
    <w:rsid w:val="006D31E2"/>
    <w:rsid w:val="007179F7"/>
    <w:rsid w:val="007C5653"/>
    <w:rsid w:val="007E2021"/>
    <w:rsid w:val="007F7145"/>
    <w:rsid w:val="00815F85"/>
    <w:rsid w:val="00871D4B"/>
    <w:rsid w:val="00892FAA"/>
    <w:rsid w:val="008A275D"/>
    <w:rsid w:val="008C5F63"/>
    <w:rsid w:val="008F03F5"/>
    <w:rsid w:val="008F4A78"/>
    <w:rsid w:val="00906A50"/>
    <w:rsid w:val="009331E6"/>
    <w:rsid w:val="009869A7"/>
    <w:rsid w:val="00992619"/>
    <w:rsid w:val="009B4920"/>
    <w:rsid w:val="00A10BA5"/>
    <w:rsid w:val="00A85366"/>
    <w:rsid w:val="00AB4D9B"/>
    <w:rsid w:val="00AC51BF"/>
    <w:rsid w:val="00AD5BE6"/>
    <w:rsid w:val="00AF4EE8"/>
    <w:rsid w:val="00B12DCE"/>
    <w:rsid w:val="00B418A1"/>
    <w:rsid w:val="00B73AE3"/>
    <w:rsid w:val="00BE2C9D"/>
    <w:rsid w:val="00BE5B73"/>
    <w:rsid w:val="00C21BB3"/>
    <w:rsid w:val="00C324F4"/>
    <w:rsid w:val="00C33828"/>
    <w:rsid w:val="00C705AE"/>
    <w:rsid w:val="00CB1CA4"/>
    <w:rsid w:val="00CC1C63"/>
    <w:rsid w:val="00CC5E11"/>
    <w:rsid w:val="00D01184"/>
    <w:rsid w:val="00D013AD"/>
    <w:rsid w:val="00D0210E"/>
    <w:rsid w:val="00E33224"/>
    <w:rsid w:val="00E47991"/>
    <w:rsid w:val="00E710AB"/>
    <w:rsid w:val="00F75097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ACE6A-2370-4129-83AE-F33591D8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44D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44DF"/>
    <w:rPr>
      <w:color w:val="800080" w:themeColor="followedHyperlink"/>
      <w:u w:val="single"/>
    </w:rPr>
  </w:style>
  <w:style w:type="paragraph" w:customStyle="1" w:styleId="xmsonormal">
    <w:name w:val="x_msonormal"/>
    <w:basedOn w:val="Standaard"/>
    <w:rsid w:val="00892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06A5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431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310D"/>
  </w:style>
  <w:style w:type="paragraph" w:styleId="Voettekst">
    <w:name w:val="footer"/>
    <w:basedOn w:val="Standaard"/>
    <w:link w:val="VoettekstChar"/>
    <w:uiPriority w:val="99"/>
    <w:unhideWhenUsed/>
    <w:rsid w:val="002431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bergenopzoom.nl" TargetMode="External"/><Relationship Id="rId18" Type="http://schemas.openxmlformats.org/officeDocument/2006/relationships/hyperlink" Target="http://www.wijzijnbergenopzoom.n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buitenbeter.nl" TargetMode="External"/><Relationship Id="rId17" Type="http://schemas.openxmlformats.org/officeDocument/2006/relationships/hyperlink" Target="mailto:info@stadlander.n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tadlander.n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genopzoom.n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milieuklachtencentrale.n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wijkcommissienoordgeest@ziggo.nl" TargetMode="External"/><Relationship Id="rId19" Type="http://schemas.openxmlformats.org/officeDocument/2006/relationships/hyperlink" Target="http://brabantse-wal.sociaaldomein.hollandsch-welvaren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ordgeest.nl" TargetMode="External"/><Relationship Id="rId14" Type="http://schemas.openxmlformats.org/officeDocument/2006/relationships/hyperlink" Target="http://www.politie.n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Marleen Uijtdewillegen</cp:lastModifiedBy>
  <cp:revision>2</cp:revision>
  <dcterms:created xsi:type="dcterms:W3CDTF">2021-05-24T18:45:00Z</dcterms:created>
  <dcterms:modified xsi:type="dcterms:W3CDTF">2021-05-24T18:45:00Z</dcterms:modified>
</cp:coreProperties>
</file>